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A7" w:rsidRDefault="00E46FED" w:rsidP="006D5194">
      <w:pPr>
        <w:rPr>
          <w:rFonts w:ascii="Arial" w:eastAsia="Times New Roman" w:hAnsi="Arial" w:cs="Arial"/>
          <w:i/>
          <w:sz w:val="16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5972B527" wp14:editId="209C77F4">
            <wp:simplePos x="0" y="0"/>
            <wp:positionH relativeFrom="column">
              <wp:posOffset>-53975</wp:posOffset>
            </wp:positionH>
            <wp:positionV relativeFrom="paragraph">
              <wp:posOffset>-357505</wp:posOffset>
            </wp:positionV>
            <wp:extent cx="828040" cy="739775"/>
            <wp:effectExtent l="0" t="0" r="0" b="3175"/>
            <wp:wrapNone/>
            <wp:docPr id="1" name="Imagen 1" descr="DESIGN_SATA:Hoja Membretada 2014:Escudo_RGB5x5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IGN_SATA:Hoja Membretada 2014:Escudo_RGB5x5c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AA7" w:rsidRDefault="00513AA7" w:rsidP="006D5194">
      <w:pPr>
        <w:rPr>
          <w:rFonts w:ascii="Arial" w:eastAsia="Times New Roman" w:hAnsi="Arial" w:cs="Arial"/>
          <w:i/>
          <w:sz w:val="16"/>
        </w:rPr>
      </w:pPr>
    </w:p>
    <w:p w:rsidR="00513AA7" w:rsidRDefault="00513AA7" w:rsidP="006D5194">
      <w:pPr>
        <w:rPr>
          <w:rFonts w:ascii="Arial" w:eastAsia="Times New Roman" w:hAnsi="Arial" w:cs="Arial"/>
          <w:i/>
          <w:sz w:val="16"/>
        </w:rPr>
      </w:pPr>
    </w:p>
    <w:p w:rsidR="00513AA7" w:rsidRDefault="00513AA7" w:rsidP="006D5194">
      <w:pPr>
        <w:rPr>
          <w:rFonts w:ascii="Arial" w:eastAsia="Times New Roman" w:hAnsi="Arial" w:cs="Arial"/>
          <w:i/>
          <w:sz w:val="16"/>
        </w:rPr>
      </w:pPr>
    </w:p>
    <w:tbl>
      <w:tblPr>
        <w:tblW w:w="13750" w:type="dxa"/>
        <w:tblCellSpacing w:w="15" w:type="dxa"/>
        <w:tblInd w:w="-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9220"/>
      </w:tblGrid>
      <w:tr w:rsidR="009022CA" w:rsidRPr="00C33FFF" w:rsidTr="00C25705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2CA" w:rsidRPr="00C33FFF" w:rsidRDefault="0053568C" w:rsidP="001102C2">
            <w:pPr>
              <w:spacing w:before="100" w:beforeAutospacing="1" w:after="100" w:afterAutospacing="1"/>
              <w:jc w:val="center"/>
              <w:rPr>
                <w:rFonts w:eastAsia="Times New Roman"/>
                <w:lang w:eastAsia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77BD9A0C" wp14:editId="3FCBC8E7">
                  <wp:extent cx="2085975" cy="579438"/>
                  <wp:effectExtent l="0" t="0" r="0" b="0"/>
                  <wp:docPr id="5" name="Imagen 5" descr="C:\Users\lilia\Documents\Lilia CCyTEM 2016\Nuevos Logos\logo sicy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lia\Documents\Lilia CCyTEM 2016\Nuevos Logos\logo sicy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579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2CA" w:rsidRPr="00C33FFF" w:rsidRDefault="0053568C" w:rsidP="001102C2">
            <w:pPr>
              <w:spacing w:before="100" w:beforeAutospacing="1" w:after="100" w:afterAutospacing="1"/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noProof/>
                <w:lang w:val="es-MX" w:eastAsia="es-MX"/>
              </w:rPr>
              <w:drawing>
                <wp:inline distT="0" distB="0" distL="0" distR="0">
                  <wp:extent cx="1733012" cy="733425"/>
                  <wp:effectExtent l="0" t="0" r="635" b="0"/>
                  <wp:docPr id="3" name="Imagen 3" descr="C:\Users\Coordinador\Desktop\PROYECTOS ASCT 2016\CONACYT FORDECyT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ordinador\Desktop\PROYECTOS ASCT 2016\CONACYT FORDECyT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461" cy="73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022CA" w:rsidRPr="00C33FFF">
              <w:rPr>
                <w:rFonts w:eastAsia="Times New Roman"/>
                <w:lang w:eastAsia="es-MX"/>
              </w:rPr>
              <w:t xml:space="preserve"> </w:t>
            </w:r>
          </w:p>
        </w:tc>
      </w:tr>
      <w:tr w:rsidR="009022CA" w:rsidRPr="009022CA" w:rsidTr="00C25705">
        <w:trPr>
          <w:tblCellSpacing w:w="15" w:type="dxa"/>
        </w:trPr>
        <w:tc>
          <w:tcPr>
            <w:tcW w:w="1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68C" w:rsidRPr="00790485" w:rsidRDefault="0053568C" w:rsidP="0053568C">
            <w:pPr>
              <w:jc w:val="center"/>
              <w:rPr>
                <w:rFonts w:asciiTheme="majorHAnsi" w:hAnsiTheme="majorHAnsi"/>
                <w:b/>
                <w:caps/>
                <w:sz w:val="22"/>
                <w:szCs w:val="22"/>
              </w:rPr>
            </w:pPr>
            <w:r w:rsidRPr="00790485">
              <w:rPr>
                <w:rFonts w:asciiTheme="majorHAnsi" w:hAnsiTheme="majorHAnsi"/>
                <w:b/>
                <w:caps/>
                <w:sz w:val="22"/>
                <w:szCs w:val="22"/>
              </w:rPr>
              <w:t>Estrategia Nacional para Fomentar y Fortalecer la Divulgación de la Ciencia, la tecnología y la Innovación en las entidades federativas: morelos 2016</w:t>
            </w:r>
          </w:p>
          <w:p w:rsidR="009022CA" w:rsidRPr="009022CA" w:rsidRDefault="0053568C" w:rsidP="0053568C">
            <w:pPr>
              <w:jc w:val="center"/>
              <w:rPr>
                <w:rFonts w:eastAsia="Times New Roman"/>
                <w:b/>
                <w:lang w:eastAsia="es-MX"/>
              </w:rPr>
            </w:pPr>
            <w:r w:rsidRPr="00790485">
              <w:rPr>
                <w:rFonts w:asciiTheme="majorHAnsi" w:hAnsiTheme="majorHAnsi"/>
                <w:caps/>
                <w:sz w:val="22"/>
                <w:szCs w:val="22"/>
              </w:rPr>
              <w:t>subproyecto 1: Apropiación Social de la Ciencia, Tecnología  e Innovación 2016.</w:t>
            </w:r>
          </w:p>
        </w:tc>
      </w:tr>
      <w:tr w:rsidR="009022CA" w:rsidRPr="00C33FFF" w:rsidTr="00C25705">
        <w:trPr>
          <w:tblCellSpacing w:w="15" w:type="dxa"/>
        </w:trPr>
        <w:tc>
          <w:tcPr>
            <w:tcW w:w="1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B0D" w:rsidRDefault="0053568C" w:rsidP="001102C2">
            <w:pPr>
              <w:spacing w:before="100" w:beforeAutospacing="1" w:after="100" w:afterAutospacing="1" w:line="480" w:lineRule="auto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>Nombre del docente</w:t>
            </w:r>
            <w:r w:rsidR="009022CA" w:rsidRPr="00C33FFF">
              <w:rPr>
                <w:rFonts w:ascii="Arial" w:eastAsia="Times New Roman" w:hAnsi="Arial" w:cs="Arial"/>
                <w:lang w:eastAsia="es-MX"/>
              </w:rPr>
              <w:t>:</w:t>
            </w:r>
            <w:r w:rsidR="009022CA">
              <w:rPr>
                <w:rFonts w:ascii="Arial" w:eastAsia="Times New Roman" w:hAnsi="Arial" w:cs="Arial"/>
                <w:lang w:eastAsia="es-MX"/>
              </w:rPr>
              <w:t xml:space="preserve"> </w:t>
            </w:r>
          </w:p>
          <w:p w:rsidR="009022CA" w:rsidRPr="00C33FFF" w:rsidRDefault="009022CA" w:rsidP="001102C2">
            <w:pPr>
              <w:spacing w:before="100" w:beforeAutospacing="1" w:after="100" w:afterAutospacing="1" w:line="480" w:lineRule="auto"/>
              <w:rPr>
                <w:rFonts w:eastAsia="Times New Roman"/>
                <w:lang w:eastAsia="es-MX"/>
              </w:rPr>
            </w:pPr>
            <w:r w:rsidRPr="00C33FFF">
              <w:rPr>
                <w:rFonts w:ascii="Arial" w:eastAsia="Times New Roman" w:hAnsi="Arial" w:cs="Arial"/>
                <w:lang w:eastAsia="es-MX"/>
              </w:rPr>
              <w:t>Apellido paterno: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lang w:eastAsia="es-MX"/>
              </w:rPr>
              <w:t xml:space="preserve"> ___________________</w:t>
            </w:r>
            <w:r w:rsidR="0053568C"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Pr="00C33FFF">
              <w:rPr>
                <w:rFonts w:ascii="Arial" w:eastAsia="Times New Roman" w:hAnsi="Arial" w:cs="Arial"/>
                <w:lang w:eastAsia="es-MX"/>
              </w:rPr>
              <w:t xml:space="preserve"> Materno:</w:t>
            </w:r>
            <w:r>
              <w:rPr>
                <w:rFonts w:ascii="Arial" w:eastAsia="Times New Roman" w:hAnsi="Arial" w:cs="Arial"/>
                <w:lang w:eastAsia="es-MX"/>
              </w:rPr>
              <w:t xml:space="preserve"> ___________________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C33FFF">
              <w:rPr>
                <w:rFonts w:ascii="Arial" w:eastAsia="Times New Roman" w:hAnsi="Arial" w:cs="Arial"/>
                <w:lang w:eastAsia="es-MX"/>
              </w:rPr>
              <w:t>Nombre (s):</w:t>
            </w:r>
            <w:r>
              <w:rPr>
                <w:rFonts w:ascii="Arial" w:eastAsia="Times New Roman" w:hAnsi="Arial" w:cs="Arial"/>
                <w:lang w:eastAsia="es-MX"/>
              </w:rPr>
              <w:t xml:space="preserve"> ________________________</w:t>
            </w:r>
            <w:r w:rsidRPr="00C33FFF">
              <w:rPr>
                <w:rFonts w:ascii="Arial" w:eastAsia="Times New Roman" w:hAnsi="Arial" w:cs="Arial"/>
                <w:lang w:eastAsia="es-MX"/>
              </w:rPr>
              <w:t xml:space="preserve"> </w:t>
            </w:r>
          </w:p>
          <w:p w:rsidR="009022CA" w:rsidRPr="000A2B0D" w:rsidRDefault="009022CA" w:rsidP="001102C2">
            <w:pPr>
              <w:spacing w:before="100" w:beforeAutospacing="1" w:after="100" w:afterAutospacing="1"/>
              <w:rPr>
                <w:rFonts w:eastAsia="Times New Roman"/>
                <w:b/>
                <w:lang w:eastAsia="es-MX"/>
              </w:rPr>
            </w:pPr>
            <w:r w:rsidRPr="000A2B0D">
              <w:rPr>
                <w:rFonts w:ascii="Arial" w:eastAsia="Times New Roman" w:hAnsi="Arial" w:cs="Arial"/>
                <w:b/>
                <w:lang w:eastAsia="es-MX"/>
              </w:rPr>
              <w:t xml:space="preserve">Lugar de nacimiento: </w:t>
            </w:r>
          </w:p>
          <w:p w:rsidR="000A2B0D" w:rsidRDefault="009022CA" w:rsidP="001102C2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C33FFF">
              <w:rPr>
                <w:rFonts w:ascii="Arial" w:eastAsia="Times New Roman" w:hAnsi="Arial" w:cs="Arial"/>
                <w:lang w:eastAsia="es-MX"/>
              </w:rPr>
              <w:t>Ciudad:</w:t>
            </w:r>
            <w:r w:rsidR="000A2B0D">
              <w:rPr>
                <w:rFonts w:ascii="Arial" w:eastAsia="Times New Roman" w:hAnsi="Arial" w:cs="Arial"/>
              </w:rPr>
              <w:t xml:space="preserve"> _______________ </w:t>
            </w:r>
            <w:r w:rsidR="0053568C">
              <w:rPr>
                <w:rFonts w:ascii="Arial" w:eastAsia="Times New Roman" w:hAnsi="Arial" w:cs="Arial"/>
              </w:rPr>
              <w:t xml:space="preserve"> </w:t>
            </w:r>
            <w:r w:rsidRPr="00C33FFF">
              <w:rPr>
                <w:rFonts w:ascii="Arial" w:eastAsia="Times New Roman" w:hAnsi="Arial" w:cs="Arial"/>
                <w:lang w:eastAsia="es-MX"/>
              </w:rPr>
              <w:t>Estado:</w:t>
            </w:r>
            <w:r w:rsidR="000A2B0D">
              <w:rPr>
                <w:rFonts w:ascii="Arial" w:eastAsia="Times New Roman" w:hAnsi="Arial" w:cs="Arial"/>
                <w:lang w:eastAsia="es-MX"/>
              </w:rPr>
              <w:t xml:space="preserve"> _________________</w:t>
            </w:r>
            <w:r w:rsidR="000A2B0D">
              <w:rPr>
                <w:rFonts w:ascii="Arial" w:eastAsia="Times New Roman" w:hAnsi="Arial" w:cs="Arial"/>
              </w:rPr>
              <w:t xml:space="preserve">  </w:t>
            </w:r>
            <w:r w:rsidR="0053568C">
              <w:rPr>
                <w:rFonts w:ascii="Arial" w:eastAsia="Times New Roman" w:hAnsi="Arial" w:cs="Arial"/>
              </w:rPr>
              <w:t xml:space="preserve"> </w:t>
            </w:r>
            <w:r w:rsidR="000A2B0D">
              <w:rPr>
                <w:rFonts w:ascii="Arial" w:eastAsia="Times New Roman" w:hAnsi="Arial" w:cs="Arial"/>
              </w:rPr>
              <w:t>Municipio: _________________________________________</w:t>
            </w:r>
          </w:p>
          <w:p w:rsidR="0053568C" w:rsidRDefault="009022CA" w:rsidP="001102C2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Teléfono</w:t>
            </w:r>
            <w:r w:rsidRPr="00C33FFF">
              <w:rPr>
                <w:rFonts w:ascii="Arial" w:eastAsia="Times New Roman" w:hAnsi="Arial" w:cs="Arial"/>
                <w:lang w:eastAsia="es-MX"/>
              </w:rPr>
              <w:t xml:space="preserve">: </w:t>
            </w:r>
            <w:r w:rsidR="000A2B0D">
              <w:rPr>
                <w:rFonts w:ascii="Arial" w:eastAsia="Times New Roman" w:hAnsi="Arial" w:cs="Arial"/>
                <w:lang w:eastAsia="es-MX"/>
              </w:rPr>
              <w:t>___________________</w:t>
            </w:r>
            <w:r w:rsidR="0053568C">
              <w:rPr>
                <w:rFonts w:ascii="Arial" w:eastAsia="Times New Roman" w:hAnsi="Arial" w:cs="Arial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lang w:eastAsia="es-MX"/>
              </w:rPr>
              <w:t>Correo electrónico:</w:t>
            </w:r>
            <w:r w:rsidR="000A2B0D">
              <w:rPr>
                <w:rFonts w:ascii="Arial" w:eastAsia="Times New Roman" w:hAnsi="Arial" w:cs="Arial"/>
                <w:lang w:eastAsia="es-MX"/>
              </w:rPr>
              <w:t xml:space="preserve"> _______________________________</w:t>
            </w:r>
            <w:r>
              <w:rPr>
                <w:rFonts w:ascii="Arial" w:eastAsia="Times New Roman" w:hAnsi="Arial" w:cs="Arial"/>
                <w:lang w:eastAsia="es-MX"/>
              </w:rPr>
              <w:t xml:space="preserve"> </w:t>
            </w:r>
          </w:p>
          <w:p w:rsidR="000A2B0D" w:rsidRDefault="000A2B0D" w:rsidP="001102C2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Nombre de la </w:t>
            </w:r>
            <w:r w:rsidR="009022CA">
              <w:rPr>
                <w:rFonts w:ascii="Arial" w:eastAsia="Times New Roman" w:hAnsi="Arial" w:cs="Arial"/>
                <w:lang w:eastAsia="es-MX"/>
              </w:rPr>
              <w:t>Escuela</w:t>
            </w:r>
            <w:r w:rsidR="009022CA" w:rsidRPr="00C33FFF">
              <w:rPr>
                <w:rFonts w:ascii="Arial" w:eastAsia="Times New Roman" w:hAnsi="Arial" w:cs="Arial"/>
                <w:lang w:eastAsia="es-MX"/>
              </w:rPr>
              <w:t xml:space="preserve">: </w:t>
            </w:r>
            <w:r>
              <w:rPr>
                <w:rFonts w:ascii="Arial" w:eastAsia="Times New Roman" w:hAnsi="Arial" w:cs="Arial"/>
                <w:lang w:eastAsia="es-MX"/>
              </w:rPr>
              <w:t>__________________________________________</w:t>
            </w:r>
            <w:r w:rsidR="0053568C">
              <w:rPr>
                <w:rFonts w:ascii="Arial" w:eastAsia="Times New Roman" w:hAnsi="Arial" w:cs="Arial"/>
                <w:lang w:eastAsia="es-MX"/>
              </w:rPr>
              <w:t>____________________</w:t>
            </w:r>
          </w:p>
          <w:p w:rsidR="009022CA" w:rsidRDefault="000A2B0D" w:rsidP="000A2B0D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Municipio de la Escuela _________________________________________</w:t>
            </w:r>
          </w:p>
          <w:p w:rsidR="00C25705" w:rsidRPr="00C33FFF" w:rsidRDefault="00C25705" w:rsidP="000A2B0D">
            <w:pPr>
              <w:spacing w:before="100" w:beforeAutospacing="1" w:after="100" w:afterAutospacing="1"/>
              <w:rPr>
                <w:rFonts w:eastAsia="Times New Roman"/>
                <w:lang w:eastAsia="es-MX"/>
              </w:rPr>
            </w:pPr>
          </w:p>
        </w:tc>
      </w:tr>
      <w:tr w:rsidR="009022CA" w:rsidRPr="00C33FFF" w:rsidTr="00C25705">
        <w:trPr>
          <w:tblCellSpacing w:w="15" w:type="dxa"/>
        </w:trPr>
        <w:tc>
          <w:tcPr>
            <w:tcW w:w="1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2CA" w:rsidRPr="00C33FFF" w:rsidRDefault="009022CA" w:rsidP="001102C2">
            <w:pPr>
              <w:spacing w:before="100" w:beforeAutospacing="1" w:after="100" w:afterAutospacing="1" w:line="480" w:lineRule="auto"/>
              <w:rPr>
                <w:rFonts w:eastAsia="Times New Roman"/>
                <w:lang w:eastAsia="es-MX"/>
              </w:rPr>
            </w:pPr>
          </w:p>
        </w:tc>
      </w:tr>
      <w:tr w:rsidR="009022CA" w:rsidRPr="00C33FFF" w:rsidTr="00C25705">
        <w:trPr>
          <w:tblCellSpacing w:w="15" w:type="dxa"/>
        </w:trPr>
        <w:tc>
          <w:tcPr>
            <w:tcW w:w="136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2CA" w:rsidRPr="0053568C" w:rsidRDefault="0053568C" w:rsidP="00D36E0D">
            <w:pPr>
              <w:spacing w:before="100" w:beforeAutospacing="1" w:after="100" w:afterAutospacing="1"/>
              <w:jc w:val="center"/>
              <w:rPr>
                <w:rFonts w:eastAsia="Times New Roman"/>
                <w:sz w:val="22"/>
                <w:szCs w:val="22"/>
                <w:lang w:eastAsia="es-MX"/>
              </w:rPr>
            </w:pPr>
            <w:r w:rsidRPr="0053568C">
              <w:rPr>
                <w:rFonts w:eastAsia="Times New Roman"/>
                <w:sz w:val="22"/>
                <w:szCs w:val="22"/>
                <w:lang w:eastAsia="es-MX"/>
              </w:rPr>
              <w:t>Enviar al</w:t>
            </w:r>
            <w:r w:rsidR="009022CA" w:rsidRPr="0053568C">
              <w:rPr>
                <w:rFonts w:eastAsia="Times New Roman"/>
                <w:sz w:val="22"/>
                <w:szCs w:val="22"/>
                <w:lang w:eastAsia="es-MX"/>
              </w:rPr>
              <w:t xml:space="preserve"> correo electrónico:  </w:t>
            </w:r>
            <w:hyperlink r:id="rId12" w:history="1">
              <w:r w:rsidR="009022CA" w:rsidRPr="0053568C">
                <w:rPr>
                  <w:rStyle w:val="Hipervnculo"/>
                  <w:rFonts w:eastAsia="Times New Roman"/>
                  <w:sz w:val="22"/>
                  <w:szCs w:val="22"/>
                  <w:lang w:eastAsia="es-MX"/>
                </w:rPr>
                <w:t>luz.colmenero@morelos.gob.mx</w:t>
              </w:r>
            </w:hyperlink>
            <w:r w:rsidR="009022CA" w:rsidRPr="0053568C">
              <w:rPr>
                <w:rFonts w:eastAsia="Times New Roman"/>
                <w:sz w:val="22"/>
                <w:szCs w:val="22"/>
                <w:lang w:eastAsia="es-MX"/>
              </w:rPr>
              <w:t xml:space="preserve"> </w:t>
            </w:r>
            <w:r w:rsidRPr="0053568C">
              <w:rPr>
                <w:rFonts w:eastAsia="Times New Roman"/>
                <w:sz w:val="22"/>
                <w:szCs w:val="22"/>
                <w:lang w:eastAsia="es-MX"/>
              </w:rPr>
              <w:t xml:space="preserve">del  Consejo de Ciencia y </w:t>
            </w:r>
            <w:r w:rsidR="00D36E0D">
              <w:rPr>
                <w:rFonts w:eastAsia="Times New Roman"/>
                <w:sz w:val="22"/>
                <w:szCs w:val="22"/>
                <w:lang w:eastAsia="es-MX"/>
              </w:rPr>
              <w:t>Tecnología del Estado de Morelo</w:t>
            </w:r>
            <w:r w:rsidR="00F25D48">
              <w:rPr>
                <w:rFonts w:eastAsia="Times New Roman"/>
                <w:sz w:val="22"/>
                <w:szCs w:val="22"/>
                <w:lang w:eastAsia="es-MX"/>
              </w:rPr>
              <w:t>s</w:t>
            </w:r>
            <w:bookmarkStart w:id="0" w:name="_GoBack"/>
            <w:bookmarkEnd w:id="0"/>
            <w:r w:rsidR="00D36E0D">
              <w:rPr>
                <w:rFonts w:eastAsia="Times New Roman"/>
                <w:sz w:val="22"/>
                <w:szCs w:val="22"/>
                <w:lang w:eastAsia="es-MX"/>
              </w:rPr>
              <w:t>, organismo descentralizado de la Secretaría de Innovación, Ciencia y Tecnología</w:t>
            </w:r>
            <w:r w:rsidRPr="0053568C">
              <w:rPr>
                <w:rFonts w:eastAsia="Times New Roman"/>
                <w:sz w:val="22"/>
                <w:szCs w:val="22"/>
                <w:lang w:eastAsia="es-MX"/>
              </w:rPr>
              <w:t>.</w:t>
            </w:r>
            <w:r w:rsidR="00CD5F79">
              <w:rPr>
                <w:rFonts w:eastAsia="Times New Roman"/>
                <w:sz w:val="22"/>
                <w:szCs w:val="22"/>
                <w:lang w:eastAsia="es-MX"/>
              </w:rPr>
              <w:pict>
                <v:rect id="_x0000_i1025" style="width:585.25pt;height:1.5pt" o:hrpct="900" o:hralign="center" o:hrstd="t" o:hr="t" fillcolor="#a0a0a0" stroked="f"/>
              </w:pict>
            </w:r>
          </w:p>
        </w:tc>
      </w:tr>
    </w:tbl>
    <w:p w:rsidR="000A2B0D" w:rsidRDefault="000A2B0D" w:rsidP="000A2B0D">
      <w:pPr>
        <w:rPr>
          <w:rFonts w:ascii="Arial" w:hAnsi="Arial" w:cs="Arial"/>
          <w:sz w:val="20"/>
          <w:szCs w:val="20"/>
        </w:rPr>
      </w:pPr>
    </w:p>
    <w:p w:rsidR="00724A26" w:rsidRPr="000A2B0D" w:rsidRDefault="00C25705" w:rsidP="000A2B0D">
      <w:pPr>
        <w:tabs>
          <w:tab w:val="left" w:pos="7905"/>
        </w:tabs>
        <w:rPr>
          <w:rFonts w:ascii="Arial" w:hAnsi="Arial" w:cs="Arial"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1312" behindDoc="1" locked="0" layoutInCell="1" allowOverlap="1" wp14:anchorId="51E393BD" wp14:editId="22A79467">
            <wp:simplePos x="0" y="0"/>
            <wp:positionH relativeFrom="column">
              <wp:posOffset>-563880</wp:posOffset>
            </wp:positionH>
            <wp:positionV relativeFrom="paragraph">
              <wp:posOffset>2733675</wp:posOffset>
            </wp:positionV>
            <wp:extent cx="7772400" cy="813816"/>
            <wp:effectExtent l="0" t="0" r="0" b="0"/>
            <wp:wrapNone/>
            <wp:docPr id="9" name="Imagen 9" descr="DESIGN_SATA:Hoja Membretada 2014:Hoja_CCyTEM Vertical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IGN_SATA:Hoja Membretada 2014:Hoja_CCyTEM Vertical 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81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B0D">
        <w:rPr>
          <w:rFonts w:ascii="Arial" w:hAnsi="Arial" w:cs="Arial"/>
          <w:sz w:val="20"/>
          <w:szCs w:val="20"/>
        </w:rPr>
        <w:tab/>
      </w:r>
    </w:p>
    <w:sectPr w:rsidR="00724A26" w:rsidRPr="000A2B0D" w:rsidSect="009022CA">
      <w:headerReference w:type="default" r:id="rId14"/>
      <w:footerReference w:type="default" r:id="rId15"/>
      <w:pgSz w:w="15840" w:h="12240" w:orient="landscape" w:code="1"/>
      <w:pgMar w:top="1134" w:right="812" w:bottom="758" w:left="1134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F79" w:rsidRDefault="00CD5F79" w:rsidP="00C743CD">
      <w:r>
        <w:separator/>
      </w:r>
    </w:p>
  </w:endnote>
  <w:endnote w:type="continuationSeparator" w:id="0">
    <w:p w:rsidR="00CD5F79" w:rsidRDefault="00CD5F79" w:rsidP="00C7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FD" w:rsidRPr="00263E4D" w:rsidRDefault="00263E4D" w:rsidP="00263E4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7D6C5AF" wp14:editId="656AAC5B">
          <wp:simplePos x="0" y="0"/>
          <wp:positionH relativeFrom="column">
            <wp:posOffset>-563880</wp:posOffset>
          </wp:positionH>
          <wp:positionV relativeFrom="paragraph">
            <wp:posOffset>2078355</wp:posOffset>
          </wp:positionV>
          <wp:extent cx="7772400" cy="813816"/>
          <wp:effectExtent l="0" t="0" r="0" b="0"/>
          <wp:wrapNone/>
          <wp:docPr id="8" name="Imagen 8" descr="DESIGN_SATA:Hoja Membretada 2014:Hoja_CCyTEM Vertical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IGN_SATA:Hoja Membretada 2014:Hoja_CCyTEM Vertical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138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F79" w:rsidRDefault="00CD5F79" w:rsidP="00C743CD">
      <w:r>
        <w:separator/>
      </w:r>
    </w:p>
  </w:footnote>
  <w:footnote w:type="continuationSeparator" w:id="0">
    <w:p w:rsidR="00CD5F79" w:rsidRDefault="00CD5F79" w:rsidP="00C74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FD" w:rsidRDefault="00941DFD" w:rsidP="008003AB">
    <w:pPr>
      <w:pStyle w:val="Encabezado"/>
      <w:ind w:hanging="567"/>
      <w:rPr>
        <w:noProof/>
        <w:lang w:eastAsia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7C603E"/>
    <w:multiLevelType w:val="hybridMultilevel"/>
    <w:tmpl w:val="96C45636"/>
    <w:lvl w:ilvl="0" w:tplc="435469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E4A80"/>
    <w:multiLevelType w:val="hybridMultilevel"/>
    <w:tmpl w:val="99B0A184"/>
    <w:lvl w:ilvl="0" w:tplc="435469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36710"/>
    <w:multiLevelType w:val="hybridMultilevel"/>
    <w:tmpl w:val="4B320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75A90"/>
    <w:multiLevelType w:val="hybridMultilevel"/>
    <w:tmpl w:val="2DE03274"/>
    <w:lvl w:ilvl="0" w:tplc="435469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03BBD"/>
    <w:multiLevelType w:val="multilevel"/>
    <w:tmpl w:val="E0CA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E37322"/>
    <w:multiLevelType w:val="hybridMultilevel"/>
    <w:tmpl w:val="B0B6E5FA"/>
    <w:lvl w:ilvl="0" w:tplc="435469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13BDD"/>
    <w:multiLevelType w:val="hybridMultilevel"/>
    <w:tmpl w:val="A8184D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CD"/>
    <w:rsid w:val="00000BB0"/>
    <w:rsid w:val="000066B4"/>
    <w:rsid w:val="000139C8"/>
    <w:rsid w:val="00014490"/>
    <w:rsid w:val="00025F7E"/>
    <w:rsid w:val="000344F6"/>
    <w:rsid w:val="00035370"/>
    <w:rsid w:val="000374F9"/>
    <w:rsid w:val="00037CB2"/>
    <w:rsid w:val="00057A67"/>
    <w:rsid w:val="0006257A"/>
    <w:rsid w:val="00066119"/>
    <w:rsid w:val="00067C3E"/>
    <w:rsid w:val="00071DAE"/>
    <w:rsid w:val="0007241A"/>
    <w:rsid w:val="00072529"/>
    <w:rsid w:val="00084E42"/>
    <w:rsid w:val="00085809"/>
    <w:rsid w:val="00087546"/>
    <w:rsid w:val="0009440D"/>
    <w:rsid w:val="000952B6"/>
    <w:rsid w:val="000A2B0D"/>
    <w:rsid w:val="000A2C8D"/>
    <w:rsid w:val="000B0DE2"/>
    <w:rsid w:val="000B1C43"/>
    <w:rsid w:val="000B4236"/>
    <w:rsid w:val="000B448E"/>
    <w:rsid w:val="000B5B20"/>
    <w:rsid w:val="000C1C10"/>
    <w:rsid w:val="000C49B6"/>
    <w:rsid w:val="000C66B7"/>
    <w:rsid w:val="000E5EB6"/>
    <w:rsid w:val="000F07E3"/>
    <w:rsid w:val="000F7932"/>
    <w:rsid w:val="0010444C"/>
    <w:rsid w:val="00104A82"/>
    <w:rsid w:val="00115AF7"/>
    <w:rsid w:val="00121BAC"/>
    <w:rsid w:val="0012452C"/>
    <w:rsid w:val="0012543C"/>
    <w:rsid w:val="001303AC"/>
    <w:rsid w:val="00132F2B"/>
    <w:rsid w:val="00142649"/>
    <w:rsid w:val="00143954"/>
    <w:rsid w:val="00146B5A"/>
    <w:rsid w:val="00150473"/>
    <w:rsid w:val="001513AF"/>
    <w:rsid w:val="00152267"/>
    <w:rsid w:val="00163272"/>
    <w:rsid w:val="001635BA"/>
    <w:rsid w:val="0017515A"/>
    <w:rsid w:val="001759E8"/>
    <w:rsid w:val="00190B1B"/>
    <w:rsid w:val="001928E5"/>
    <w:rsid w:val="001A0462"/>
    <w:rsid w:val="001A0703"/>
    <w:rsid w:val="001A17B6"/>
    <w:rsid w:val="001A67E6"/>
    <w:rsid w:val="001A70B7"/>
    <w:rsid w:val="001B0AB2"/>
    <w:rsid w:val="001B1C9B"/>
    <w:rsid w:val="001B4471"/>
    <w:rsid w:val="001B469D"/>
    <w:rsid w:val="001B67D1"/>
    <w:rsid w:val="001B7155"/>
    <w:rsid w:val="001B72BF"/>
    <w:rsid w:val="001C64CA"/>
    <w:rsid w:val="002107E1"/>
    <w:rsid w:val="00222AF4"/>
    <w:rsid w:val="00224936"/>
    <w:rsid w:val="0022651E"/>
    <w:rsid w:val="00235483"/>
    <w:rsid w:val="00235DF5"/>
    <w:rsid w:val="00236F27"/>
    <w:rsid w:val="0024256B"/>
    <w:rsid w:val="00250399"/>
    <w:rsid w:val="00252B0B"/>
    <w:rsid w:val="00255FE5"/>
    <w:rsid w:val="00263E4D"/>
    <w:rsid w:val="002837EB"/>
    <w:rsid w:val="00283C88"/>
    <w:rsid w:val="002A23F9"/>
    <w:rsid w:val="002A2774"/>
    <w:rsid w:val="002A4A4D"/>
    <w:rsid w:val="002A677C"/>
    <w:rsid w:val="002A7DB9"/>
    <w:rsid w:val="002B0A96"/>
    <w:rsid w:val="002B3258"/>
    <w:rsid w:val="002B7854"/>
    <w:rsid w:val="002C3B4A"/>
    <w:rsid w:val="002D620D"/>
    <w:rsid w:val="002E133A"/>
    <w:rsid w:val="002E5CC8"/>
    <w:rsid w:val="002F130B"/>
    <w:rsid w:val="00301AAE"/>
    <w:rsid w:val="00311B54"/>
    <w:rsid w:val="00316CCE"/>
    <w:rsid w:val="00321593"/>
    <w:rsid w:val="00326F57"/>
    <w:rsid w:val="003313B8"/>
    <w:rsid w:val="00331A00"/>
    <w:rsid w:val="0033727D"/>
    <w:rsid w:val="003555D6"/>
    <w:rsid w:val="00357846"/>
    <w:rsid w:val="00371E12"/>
    <w:rsid w:val="00372BD9"/>
    <w:rsid w:val="00380324"/>
    <w:rsid w:val="00380745"/>
    <w:rsid w:val="0039113C"/>
    <w:rsid w:val="00394DC7"/>
    <w:rsid w:val="00395CAB"/>
    <w:rsid w:val="003A10DD"/>
    <w:rsid w:val="003A4A74"/>
    <w:rsid w:val="003A7BD9"/>
    <w:rsid w:val="003B223E"/>
    <w:rsid w:val="003B7A4B"/>
    <w:rsid w:val="003D040D"/>
    <w:rsid w:val="003E664C"/>
    <w:rsid w:val="003F0CF2"/>
    <w:rsid w:val="003F0FEF"/>
    <w:rsid w:val="003F2F81"/>
    <w:rsid w:val="003F37BA"/>
    <w:rsid w:val="003F3FAF"/>
    <w:rsid w:val="003F4DA6"/>
    <w:rsid w:val="003F6E79"/>
    <w:rsid w:val="0040621E"/>
    <w:rsid w:val="00407A30"/>
    <w:rsid w:val="00415994"/>
    <w:rsid w:val="004163D9"/>
    <w:rsid w:val="00417B8E"/>
    <w:rsid w:val="00437B63"/>
    <w:rsid w:val="00440947"/>
    <w:rsid w:val="0044192B"/>
    <w:rsid w:val="0044498C"/>
    <w:rsid w:val="0045452A"/>
    <w:rsid w:val="00461087"/>
    <w:rsid w:val="00461430"/>
    <w:rsid w:val="004730FE"/>
    <w:rsid w:val="0047528A"/>
    <w:rsid w:val="00477F03"/>
    <w:rsid w:val="004955CB"/>
    <w:rsid w:val="004969ED"/>
    <w:rsid w:val="004A05E5"/>
    <w:rsid w:val="004A20C7"/>
    <w:rsid w:val="004B46A2"/>
    <w:rsid w:val="004C2F7C"/>
    <w:rsid w:val="004C79B1"/>
    <w:rsid w:val="004E4CA5"/>
    <w:rsid w:val="004E569F"/>
    <w:rsid w:val="004F021B"/>
    <w:rsid w:val="004F320F"/>
    <w:rsid w:val="004F538D"/>
    <w:rsid w:val="004F5C21"/>
    <w:rsid w:val="00502B64"/>
    <w:rsid w:val="005030FF"/>
    <w:rsid w:val="005079CC"/>
    <w:rsid w:val="00513AA7"/>
    <w:rsid w:val="0051419E"/>
    <w:rsid w:val="00521758"/>
    <w:rsid w:val="00522F75"/>
    <w:rsid w:val="00526A1E"/>
    <w:rsid w:val="00526A95"/>
    <w:rsid w:val="00526ADB"/>
    <w:rsid w:val="00532941"/>
    <w:rsid w:val="0053568C"/>
    <w:rsid w:val="00537CA5"/>
    <w:rsid w:val="0054649B"/>
    <w:rsid w:val="005619BB"/>
    <w:rsid w:val="0056361F"/>
    <w:rsid w:val="00565445"/>
    <w:rsid w:val="005740DE"/>
    <w:rsid w:val="00586008"/>
    <w:rsid w:val="005921B4"/>
    <w:rsid w:val="005A5125"/>
    <w:rsid w:val="005A674B"/>
    <w:rsid w:val="005B30B1"/>
    <w:rsid w:val="005C0A0B"/>
    <w:rsid w:val="005C58AA"/>
    <w:rsid w:val="005C7DCB"/>
    <w:rsid w:val="005D11FD"/>
    <w:rsid w:val="005D3451"/>
    <w:rsid w:val="005D4224"/>
    <w:rsid w:val="005D51E7"/>
    <w:rsid w:val="005E2A67"/>
    <w:rsid w:val="005E7525"/>
    <w:rsid w:val="005F52E3"/>
    <w:rsid w:val="00612D25"/>
    <w:rsid w:val="00613B85"/>
    <w:rsid w:val="0061447F"/>
    <w:rsid w:val="0061691E"/>
    <w:rsid w:val="006225E1"/>
    <w:rsid w:val="0064265E"/>
    <w:rsid w:val="00645728"/>
    <w:rsid w:val="006471BE"/>
    <w:rsid w:val="006520E9"/>
    <w:rsid w:val="00664CBA"/>
    <w:rsid w:val="00666A8E"/>
    <w:rsid w:val="00670F81"/>
    <w:rsid w:val="0068350F"/>
    <w:rsid w:val="0068375E"/>
    <w:rsid w:val="00685CFE"/>
    <w:rsid w:val="00691EB8"/>
    <w:rsid w:val="006946C5"/>
    <w:rsid w:val="006C037B"/>
    <w:rsid w:val="006C31B2"/>
    <w:rsid w:val="006C3F5C"/>
    <w:rsid w:val="006D5194"/>
    <w:rsid w:val="006D61DA"/>
    <w:rsid w:val="006E3AE4"/>
    <w:rsid w:val="00701C5B"/>
    <w:rsid w:val="00714EB2"/>
    <w:rsid w:val="007222CA"/>
    <w:rsid w:val="00724A26"/>
    <w:rsid w:val="00726E8A"/>
    <w:rsid w:val="00731078"/>
    <w:rsid w:val="00731B17"/>
    <w:rsid w:val="007368E3"/>
    <w:rsid w:val="00742FB9"/>
    <w:rsid w:val="00751F50"/>
    <w:rsid w:val="00755F1D"/>
    <w:rsid w:val="00760984"/>
    <w:rsid w:val="00760D04"/>
    <w:rsid w:val="00784C7F"/>
    <w:rsid w:val="00791318"/>
    <w:rsid w:val="007A3733"/>
    <w:rsid w:val="007A433A"/>
    <w:rsid w:val="007A5E79"/>
    <w:rsid w:val="007B4748"/>
    <w:rsid w:val="007B6D96"/>
    <w:rsid w:val="007C1D9E"/>
    <w:rsid w:val="007C595C"/>
    <w:rsid w:val="007D3D42"/>
    <w:rsid w:val="007E3B2E"/>
    <w:rsid w:val="007F22D4"/>
    <w:rsid w:val="007F37E1"/>
    <w:rsid w:val="007F6A38"/>
    <w:rsid w:val="008003AB"/>
    <w:rsid w:val="00800D2D"/>
    <w:rsid w:val="00805ECC"/>
    <w:rsid w:val="0081138D"/>
    <w:rsid w:val="008120F3"/>
    <w:rsid w:val="0082082A"/>
    <w:rsid w:val="0082770B"/>
    <w:rsid w:val="00831454"/>
    <w:rsid w:val="008314C0"/>
    <w:rsid w:val="008462FE"/>
    <w:rsid w:val="008569A3"/>
    <w:rsid w:val="00857FA2"/>
    <w:rsid w:val="00870976"/>
    <w:rsid w:val="00883F0C"/>
    <w:rsid w:val="00886308"/>
    <w:rsid w:val="00890BA6"/>
    <w:rsid w:val="008A17B4"/>
    <w:rsid w:val="008A5F44"/>
    <w:rsid w:val="008B2DA0"/>
    <w:rsid w:val="008B64C2"/>
    <w:rsid w:val="008B7B12"/>
    <w:rsid w:val="008D221B"/>
    <w:rsid w:val="008D5CDA"/>
    <w:rsid w:val="008E0DC6"/>
    <w:rsid w:val="008E5F7E"/>
    <w:rsid w:val="008E66F3"/>
    <w:rsid w:val="008F059A"/>
    <w:rsid w:val="008F0A42"/>
    <w:rsid w:val="008F0C77"/>
    <w:rsid w:val="008F0EC6"/>
    <w:rsid w:val="00901C13"/>
    <w:rsid w:val="009022CA"/>
    <w:rsid w:val="00907180"/>
    <w:rsid w:val="009122D5"/>
    <w:rsid w:val="00917426"/>
    <w:rsid w:val="00917D4F"/>
    <w:rsid w:val="009210EC"/>
    <w:rsid w:val="00922299"/>
    <w:rsid w:val="00941DFD"/>
    <w:rsid w:val="00961BE8"/>
    <w:rsid w:val="00963C42"/>
    <w:rsid w:val="00983074"/>
    <w:rsid w:val="00987D19"/>
    <w:rsid w:val="00992A73"/>
    <w:rsid w:val="009A628B"/>
    <w:rsid w:val="009B6019"/>
    <w:rsid w:val="009C21DF"/>
    <w:rsid w:val="009C3C49"/>
    <w:rsid w:val="009C4E5A"/>
    <w:rsid w:val="009F286A"/>
    <w:rsid w:val="00A01E39"/>
    <w:rsid w:val="00A032AC"/>
    <w:rsid w:val="00A06242"/>
    <w:rsid w:val="00A10424"/>
    <w:rsid w:val="00A15088"/>
    <w:rsid w:val="00A34037"/>
    <w:rsid w:val="00A35D3B"/>
    <w:rsid w:val="00A47710"/>
    <w:rsid w:val="00A510F8"/>
    <w:rsid w:val="00A5313D"/>
    <w:rsid w:val="00A560E5"/>
    <w:rsid w:val="00A63717"/>
    <w:rsid w:val="00A677B1"/>
    <w:rsid w:val="00A7406F"/>
    <w:rsid w:val="00A80A9D"/>
    <w:rsid w:val="00A81EB6"/>
    <w:rsid w:val="00A907B1"/>
    <w:rsid w:val="00A944D4"/>
    <w:rsid w:val="00A96A54"/>
    <w:rsid w:val="00AA27D3"/>
    <w:rsid w:val="00AB0865"/>
    <w:rsid w:val="00AB1E9A"/>
    <w:rsid w:val="00AB2D70"/>
    <w:rsid w:val="00AC3E2F"/>
    <w:rsid w:val="00AD2DD5"/>
    <w:rsid w:val="00AD325B"/>
    <w:rsid w:val="00AD74BC"/>
    <w:rsid w:val="00AE5F03"/>
    <w:rsid w:val="00B10877"/>
    <w:rsid w:val="00B13480"/>
    <w:rsid w:val="00B14D37"/>
    <w:rsid w:val="00B16DFC"/>
    <w:rsid w:val="00B22E1E"/>
    <w:rsid w:val="00B243A6"/>
    <w:rsid w:val="00B40FEB"/>
    <w:rsid w:val="00B46BC1"/>
    <w:rsid w:val="00B477A6"/>
    <w:rsid w:val="00B50CB4"/>
    <w:rsid w:val="00B52B94"/>
    <w:rsid w:val="00B6112E"/>
    <w:rsid w:val="00B621FD"/>
    <w:rsid w:val="00B63279"/>
    <w:rsid w:val="00B66B56"/>
    <w:rsid w:val="00B75BD3"/>
    <w:rsid w:val="00B81540"/>
    <w:rsid w:val="00B818B1"/>
    <w:rsid w:val="00B81C9A"/>
    <w:rsid w:val="00B848BA"/>
    <w:rsid w:val="00B91E47"/>
    <w:rsid w:val="00BA06F4"/>
    <w:rsid w:val="00BB50F8"/>
    <w:rsid w:val="00BC0C41"/>
    <w:rsid w:val="00BC4780"/>
    <w:rsid w:val="00BD3C83"/>
    <w:rsid w:val="00BF6105"/>
    <w:rsid w:val="00C06E1D"/>
    <w:rsid w:val="00C079F0"/>
    <w:rsid w:val="00C1689E"/>
    <w:rsid w:val="00C17A5E"/>
    <w:rsid w:val="00C20B33"/>
    <w:rsid w:val="00C21A15"/>
    <w:rsid w:val="00C25705"/>
    <w:rsid w:val="00C27502"/>
    <w:rsid w:val="00C32E54"/>
    <w:rsid w:val="00C35652"/>
    <w:rsid w:val="00C37344"/>
    <w:rsid w:val="00C37419"/>
    <w:rsid w:val="00C44DC8"/>
    <w:rsid w:val="00C46C18"/>
    <w:rsid w:val="00C50742"/>
    <w:rsid w:val="00C561CA"/>
    <w:rsid w:val="00C61D87"/>
    <w:rsid w:val="00C67270"/>
    <w:rsid w:val="00C73116"/>
    <w:rsid w:val="00C743CD"/>
    <w:rsid w:val="00C757C5"/>
    <w:rsid w:val="00C75F68"/>
    <w:rsid w:val="00C81F7E"/>
    <w:rsid w:val="00C86BBF"/>
    <w:rsid w:val="00C87589"/>
    <w:rsid w:val="00C90991"/>
    <w:rsid w:val="00C9114A"/>
    <w:rsid w:val="00CA2657"/>
    <w:rsid w:val="00CA73FF"/>
    <w:rsid w:val="00CB5610"/>
    <w:rsid w:val="00CB6AE8"/>
    <w:rsid w:val="00CC0205"/>
    <w:rsid w:val="00CC3E9B"/>
    <w:rsid w:val="00CC7E8C"/>
    <w:rsid w:val="00CD19D0"/>
    <w:rsid w:val="00CD5F79"/>
    <w:rsid w:val="00CD798D"/>
    <w:rsid w:val="00CE0A62"/>
    <w:rsid w:val="00CE0F64"/>
    <w:rsid w:val="00CF2BA6"/>
    <w:rsid w:val="00D042F4"/>
    <w:rsid w:val="00D13C4E"/>
    <w:rsid w:val="00D20111"/>
    <w:rsid w:val="00D203CA"/>
    <w:rsid w:val="00D20517"/>
    <w:rsid w:val="00D2449B"/>
    <w:rsid w:val="00D36E0D"/>
    <w:rsid w:val="00D46B8A"/>
    <w:rsid w:val="00D55EF6"/>
    <w:rsid w:val="00D65C59"/>
    <w:rsid w:val="00D65D05"/>
    <w:rsid w:val="00D866B4"/>
    <w:rsid w:val="00D9248B"/>
    <w:rsid w:val="00D93866"/>
    <w:rsid w:val="00DA1394"/>
    <w:rsid w:val="00DA44B6"/>
    <w:rsid w:val="00DB593B"/>
    <w:rsid w:val="00DB6FE7"/>
    <w:rsid w:val="00DE2B09"/>
    <w:rsid w:val="00DE2E56"/>
    <w:rsid w:val="00DF15EF"/>
    <w:rsid w:val="00DF2EFB"/>
    <w:rsid w:val="00E00427"/>
    <w:rsid w:val="00E14F74"/>
    <w:rsid w:val="00E1599A"/>
    <w:rsid w:val="00E2356D"/>
    <w:rsid w:val="00E24605"/>
    <w:rsid w:val="00E25DBF"/>
    <w:rsid w:val="00E35F2D"/>
    <w:rsid w:val="00E46FED"/>
    <w:rsid w:val="00E53BF2"/>
    <w:rsid w:val="00E55902"/>
    <w:rsid w:val="00E662A8"/>
    <w:rsid w:val="00E83854"/>
    <w:rsid w:val="00E838FD"/>
    <w:rsid w:val="00E84F11"/>
    <w:rsid w:val="00E8768F"/>
    <w:rsid w:val="00E90995"/>
    <w:rsid w:val="00E92F45"/>
    <w:rsid w:val="00EA1B06"/>
    <w:rsid w:val="00EA4839"/>
    <w:rsid w:val="00EB49DA"/>
    <w:rsid w:val="00EC370B"/>
    <w:rsid w:val="00EE6C6A"/>
    <w:rsid w:val="00EE7818"/>
    <w:rsid w:val="00EF5BCA"/>
    <w:rsid w:val="00F05A73"/>
    <w:rsid w:val="00F217B5"/>
    <w:rsid w:val="00F25D48"/>
    <w:rsid w:val="00F25FF4"/>
    <w:rsid w:val="00F27A9D"/>
    <w:rsid w:val="00F3224E"/>
    <w:rsid w:val="00F32FAA"/>
    <w:rsid w:val="00F35AA3"/>
    <w:rsid w:val="00F35B5E"/>
    <w:rsid w:val="00F3730F"/>
    <w:rsid w:val="00F43DA2"/>
    <w:rsid w:val="00F5018D"/>
    <w:rsid w:val="00F57690"/>
    <w:rsid w:val="00F63ED7"/>
    <w:rsid w:val="00F65C2F"/>
    <w:rsid w:val="00F77450"/>
    <w:rsid w:val="00F85C3A"/>
    <w:rsid w:val="00F870B9"/>
    <w:rsid w:val="00F90F43"/>
    <w:rsid w:val="00F9238F"/>
    <w:rsid w:val="00FA123D"/>
    <w:rsid w:val="00FA41C2"/>
    <w:rsid w:val="00FA5B8C"/>
    <w:rsid w:val="00FA73DA"/>
    <w:rsid w:val="00FB5855"/>
    <w:rsid w:val="00FC1F78"/>
    <w:rsid w:val="00FC5DE7"/>
    <w:rsid w:val="00FC6164"/>
    <w:rsid w:val="00FD0D26"/>
    <w:rsid w:val="00FE044C"/>
    <w:rsid w:val="00FE3931"/>
    <w:rsid w:val="00FF0686"/>
    <w:rsid w:val="00FF344E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A38"/>
    <w:rPr>
      <w:rFonts w:ascii="Times New Roman" w:eastAsia="Batang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46B5A"/>
    <w:pPr>
      <w:keepNext/>
      <w:numPr>
        <w:numId w:val="1"/>
      </w:numPr>
      <w:suppressAutoHyphens/>
      <w:outlineLvl w:val="0"/>
    </w:pPr>
    <w:rPr>
      <w:rFonts w:ascii="Arial" w:eastAsia="Times New Roman" w:hAnsi="Arial" w:cs="Arial"/>
      <w:b/>
      <w:bCs/>
      <w:szCs w:val="20"/>
      <w:lang w:val="es-MX" w:eastAsia="ar-SA"/>
    </w:rPr>
  </w:style>
  <w:style w:type="paragraph" w:styleId="Ttulo6">
    <w:name w:val="heading 6"/>
    <w:basedOn w:val="Normal"/>
    <w:next w:val="Normal"/>
    <w:link w:val="Ttulo6Car"/>
    <w:qFormat/>
    <w:rsid w:val="00146B5A"/>
    <w:pPr>
      <w:numPr>
        <w:ilvl w:val="5"/>
        <w:numId w:val="1"/>
      </w:numPr>
      <w:suppressAutoHyphens/>
      <w:spacing w:before="240" w:after="60"/>
      <w:outlineLvl w:val="5"/>
    </w:pPr>
    <w:rPr>
      <w:rFonts w:eastAsia="Times New Roman"/>
      <w:b/>
      <w:bCs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43CD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743CD"/>
  </w:style>
  <w:style w:type="paragraph" w:styleId="Piedepgina">
    <w:name w:val="footer"/>
    <w:basedOn w:val="Normal"/>
    <w:link w:val="PiedepginaCar"/>
    <w:unhideWhenUsed/>
    <w:rsid w:val="00C743CD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43CD"/>
  </w:style>
  <w:style w:type="paragraph" w:styleId="Textodeglobo">
    <w:name w:val="Balloon Text"/>
    <w:basedOn w:val="Normal"/>
    <w:link w:val="TextodegloboCar"/>
    <w:unhideWhenUsed/>
    <w:rsid w:val="00C743CD"/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rsid w:val="00C743C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C743CD"/>
    <w:pPr>
      <w:jc w:val="center"/>
    </w:pPr>
    <w:rPr>
      <w:rFonts w:ascii="Arial" w:hAnsi="Arial"/>
      <w:b/>
      <w:sz w:val="14"/>
    </w:rPr>
  </w:style>
  <w:style w:type="character" w:customStyle="1" w:styleId="TextoindependienteCar">
    <w:name w:val="Texto independiente Car"/>
    <w:link w:val="Textoindependiente"/>
    <w:rsid w:val="00C743CD"/>
    <w:rPr>
      <w:rFonts w:ascii="Arial" w:eastAsia="Batang" w:hAnsi="Arial" w:cs="Times New Roman"/>
      <w:b/>
      <w:sz w:val="14"/>
      <w:szCs w:val="24"/>
      <w:lang w:val="es-ES" w:eastAsia="es-ES"/>
    </w:rPr>
  </w:style>
  <w:style w:type="character" w:customStyle="1" w:styleId="Ttulo1Car">
    <w:name w:val="Título 1 Car"/>
    <w:link w:val="Ttulo1"/>
    <w:rsid w:val="00146B5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6Car">
    <w:name w:val="Título 6 Car"/>
    <w:link w:val="Ttulo6"/>
    <w:rsid w:val="00146B5A"/>
    <w:rPr>
      <w:rFonts w:ascii="Times New Roman" w:eastAsia="Times New Roman" w:hAnsi="Times New Roman" w:cs="Times New Roman"/>
      <w:b/>
      <w:bCs/>
      <w:lang w:val="es-ES" w:eastAsia="ar-SA"/>
    </w:rPr>
  </w:style>
  <w:style w:type="character" w:styleId="Hipervnculo">
    <w:name w:val="Hyperlink"/>
    <w:uiPriority w:val="99"/>
    <w:rsid w:val="00146B5A"/>
    <w:rPr>
      <w:color w:val="0000FF"/>
      <w:u w:val="single"/>
    </w:rPr>
  </w:style>
  <w:style w:type="paragraph" w:customStyle="1" w:styleId="western">
    <w:name w:val="western"/>
    <w:basedOn w:val="Normal"/>
    <w:rsid w:val="00146B5A"/>
    <w:pPr>
      <w:spacing w:before="280"/>
      <w:jc w:val="center"/>
    </w:pPr>
    <w:rPr>
      <w:rFonts w:ascii="Arial" w:eastAsia="Times New Roman" w:hAnsi="Arial" w:cs="Arial"/>
      <w:b/>
      <w:bCs/>
      <w:sz w:val="14"/>
      <w:szCs w:val="14"/>
      <w:lang w:val="es-MX" w:eastAsia="ar-SA"/>
    </w:rPr>
  </w:style>
  <w:style w:type="character" w:styleId="Textoennegrita">
    <w:name w:val="Strong"/>
    <w:basedOn w:val="Fuentedeprrafopredeter"/>
    <w:uiPriority w:val="22"/>
    <w:qFormat/>
    <w:rsid w:val="0006257A"/>
    <w:rPr>
      <w:b/>
      <w:bCs/>
    </w:rPr>
  </w:style>
  <w:style w:type="character" w:customStyle="1" w:styleId="apple-converted-space">
    <w:name w:val="apple-converted-space"/>
    <w:basedOn w:val="Fuentedeprrafopredeter"/>
    <w:rsid w:val="00A35D3B"/>
  </w:style>
  <w:style w:type="paragraph" w:styleId="Sinespaciado">
    <w:name w:val="No Spacing"/>
    <w:uiPriority w:val="1"/>
    <w:qFormat/>
    <w:rsid w:val="00883F0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5030FF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3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2082A"/>
    <w:pPr>
      <w:spacing w:before="100" w:beforeAutospacing="1" w:after="100" w:afterAutospacing="1"/>
    </w:pPr>
    <w:rPr>
      <w:rFonts w:eastAsia="Times New Roman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A38"/>
    <w:rPr>
      <w:rFonts w:ascii="Times New Roman" w:eastAsia="Batang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46B5A"/>
    <w:pPr>
      <w:keepNext/>
      <w:numPr>
        <w:numId w:val="1"/>
      </w:numPr>
      <w:suppressAutoHyphens/>
      <w:outlineLvl w:val="0"/>
    </w:pPr>
    <w:rPr>
      <w:rFonts w:ascii="Arial" w:eastAsia="Times New Roman" w:hAnsi="Arial" w:cs="Arial"/>
      <w:b/>
      <w:bCs/>
      <w:szCs w:val="20"/>
      <w:lang w:val="es-MX" w:eastAsia="ar-SA"/>
    </w:rPr>
  </w:style>
  <w:style w:type="paragraph" w:styleId="Ttulo6">
    <w:name w:val="heading 6"/>
    <w:basedOn w:val="Normal"/>
    <w:next w:val="Normal"/>
    <w:link w:val="Ttulo6Car"/>
    <w:qFormat/>
    <w:rsid w:val="00146B5A"/>
    <w:pPr>
      <w:numPr>
        <w:ilvl w:val="5"/>
        <w:numId w:val="1"/>
      </w:numPr>
      <w:suppressAutoHyphens/>
      <w:spacing w:before="240" w:after="60"/>
      <w:outlineLvl w:val="5"/>
    </w:pPr>
    <w:rPr>
      <w:rFonts w:eastAsia="Times New Roman"/>
      <w:b/>
      <w:bCs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43CD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743CD"/>
  </w:style>
  <w:style w:type="paragraph" w:styleId="Piedepgina">
    <w:name w:val="footer"/>
    <w:basedOn w:val="Normal"/>
    <w:link w:val="PiedepginaCar"/>
    <w:unhideWhenUsed/>
    <w:rsid w:val="00C743CD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43CD"/>
  </w:style>
  <w:style w:type="paragraph" w:styleId="Textodeglobo">
    <w:name w:val="Balloon Text"/>
    <w:basedOn w:val="Normal"/>
    <w:link w:val="TextodegloboCar"/>
    <w:unhideWhenUsed/>
    <w:rsid w:val="00C743CD"/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rsid w:val="00C743C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C743CD"/>
    <w:pPr>
      <w:jc w:val="center"/>
    </w:pPr>
    <w:rPr>
      <w:rFonts w:ascii="Arial" w:hAnsi="Arial"/>
      <w:b/>
      <w:sz w:val="14"/>
    </w:rPr>
  </w:style>
  <w:style w:type="character" w:customStyle="1" w:styleId="TextoindependienteCar">
    <w:name w:val="Texto independiente Car"/>
    <w:link w:val="Textoindependiente"/>
    <w:rsid w:val="00C743CD"/>
    <w:rPr>
      <w:rFonts w:ascii="Arial" w:eastAsia="Batang" w:hAnsi="Arial" w:cs="Times New Roman"/>
      <w:b/>
      <w:sz w:val="14"/>
      <w:szCs w:val="24"/>
      <w:lang w:val="es-ES" w:eastAsia="es-ES"/>
    </w:rPr>
  </w:style>
  <w:style w:type="character" w:customStyle="1" w:styleId="Ttulo1Car">
    <w:name w:val="Título 1 Car"/>
    <w:link w:val="Ttulo1"/>
    <w:rsid w:val="00146B5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6Car">
    <w:name w:val="Título 6 Car"/>
    <w:link w:val="Ttulo6"/>
    <w:rsid w:val="00146B5A"/>
    <w:rPr>
      <w:rFonts w:ascii="Times New Roman" w:eastAsia="Times New Roman" w:hAnsi="Times New Roman" w:cs="Times New Roman"/>
      <w:b/>
      <w:bCs/>
      <w:lang w:val="es-ES" w:eastAsia="ar-SA"/>
    </w:rPr>
  </w:style>
  <w:style w:type="character" w:styleId="Hipervnculo">
    <w:name w:val="Hyperlink"/>
    <w:uiPriority w:val="99"/>
    <w:rsid w:val="00146B5A"/>
    <w:rPr>
      <w:color w:val="0000FF"/>
      <w:u w:val="single"/>
    </w:rPr>
  </w:style>
  <w:style w:type="paragraph" w:customStyle="1" w:styleId="western">
    <w:name w:val="western"/>
    <w:basedOn w:val="Normal"/>
    <w:rsid w:val="00146B5A"/>
    <w:pPr>
      <w:spacing w:before="280"/>
      <w:jc w:val="center"/>
    </w:pPr>
    <w:rPr>
      <w:rFonts w:ascii="Arial" w:eastAsia="Times New Roman" w:hAnsi="Arial" w:cs="Arial"/>
      <w:b/>
      <w:bCs/>
      <w:sz w:val="14"/>
      <w:szCs w:val="14"/>
      <w:lang w:val="es-MX" w:eastAsia="ar-SA"/>
    </w:rPr>
  </w:style>
  <w:style w:type="character" w:styleId="Textoennegrita">
    <w:name w:val="Strong"/>
    <w:basedOn w:val="Fuentedeprrafopredeter"/>
    <w:uiPriority w:val="22"/>
    <w:qFormat/>
    <w:rsid w:val="0006257A"/>
    <w:rPr>
      <w:b/>
      <w:bCs/>
    </w:rPr>
  </w:style>
  <w:style w:type="character" w:customStyle="1" w:styleId="apple-converted-space">
    <w:name w:val="apple-converted-space"/>
    <w:basedOn w:val="Fuentedeprrafopredeter"/>
    <w:rsid w:val="00A35D3B"/>
  </w:style>
  <w:style w:type="paragraph" w:styleId="Sinespaciado">
    <w:name w:val="No Spacing"/>
    <w:uiPriority w:val="1"/>
    <w:qFormat/>
    <w:rsid w:val="00883F0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5030FF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3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2082A"/>
    <w:pPr>
      <w:spacing w:before="100" w:beforeAutospacing="1" w:after="100" w:afterAutospacing="1"/>
    </w:pPr>
    <w:rPr>
      <w:rFonts w:eastAsia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7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73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9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05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51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16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08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824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64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460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269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889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331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352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880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959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6517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111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7228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6527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4860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57635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22158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6008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54346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2992621">
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24105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7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uz.colmenero@morelos.gob.m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9A810-A2B7-4323-9D86-0FFE5010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</dc:creator>
  <cp:lastModifiedBy>DSI</cp:lastModifiedBy>
  <cp:revision>3</cp:revision>
  <cp:lastPrinted>2016-03-31T18:52:00Z</cp:lastPrinted>
  <dcterms:created xsi:type="dcterms:W3CDTF">2016-08-05T15:21:00Z</dcterms:created>
  <dcterms:modified xsi:type="dcterms:W3CDTF">2016-08-16T16:15:00Z</dcterms:modified>
</cp:coreProperties>
</file>